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5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8"/>
        <w:gridCol w:w="4392"/>
      </w:tblGrid>
      <w:tr w:rsidR="006645E6" w:rsidRPr="006645E6" w:rsidTr="00933DA0">
        <w:tc>
          <w:tcPr>
            <w:tcW w:w="5958" w:type="dxa"/>
          </w:tcPr>
          <w:p w:rsidR="006645E6" w:rsidRPr="009C7EA2" w:rsidRDefault="006645E6" w:rsidP="00664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7EA2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6645E6" w:rsidRPr="009C7EA2" w:rsidRDefault="006645E6" w:rsidP="006645E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C7EA2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6645E6" w:rsidRPr="009C7EA2" w:rsidRDefault="006645E6" w:rsidP="006645E6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9C7EA2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4392" w:type="dxa"/>
          </w:tcPr>
          <w:p w:rsidR="006645E6" w:rsidRPr="009C7EA2" w:rsidRDefault="006645E6" w:rsidP="006645E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6645E6" w:rsidRPr="009C7EA2" w:rsidRDefault="006645E6" w:rsidP="006645E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6645E6" w:rsidRPr="009C7EA2" w:rsidRDefault="006645E6" w:rsidP="006645E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9C7EA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HCM, </w:t>
            </w:r>
            <w:proofErr w:type="spellStart"/>
            <w:r w:rsidRPr="009C7EA2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9C7EA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18 </w:t>
            </w:r>
            <w:proofErr w:type="spellStart"/>
            <w:r w:rsidRPr="009C7EA2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9C7EA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11 </w:t>
            </w:r>
            <w:proofErr w:type="spellStart"/>
            <w:r w:rsidRPr="009C7EA2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9C7EA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2016</w:t>
            </w:r>
          </w:p>
        </w:tc>
      </w:tr>
    </w:tbl>
    <w:p w:rsidR="001E1DE0" w:rsidRDefault="001E1DE0">
      <w:pPr>
        <w:rPr>
          <w:rFonts w:ascii="Times New Roman" w:hAnsi="Times New Roman" w:cs="Times New Roman"/>
        </w:rPr>
      </w:pPr>
    </w:p>
    <w:p w:rsidR="009C7EA2" w:rsidRPr="00E03626" w:rsidRDefault="00E553D0" w:rsidP="00E0362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E03626">
        <w:rPr>
          <w:rFonts w:ascii="Times New Roman" w:hAnsi="Times New Roman" w:cs="Times New Roman"/>
          <w:b/>
          <w:sz w:val="30"/>
          <w:szCs w:val="30"/>
        </w:rPr>
        <w:t xml:space="preserve">DANH SÁCH </w:t>
      </w:r>
      <w:r w:rsidR="009C7EA2" w:rsidRPr="00E03626">
        <w:rPr>
          <w:rFonts w:ascii="Times New Roman" w:hAnsi="Times New Roman" w:cs="Times New Roman"/>
          <w:b/>
          <w:sz w:val="30"/>
          <w:szCs w:val="30"/>
        </w:rPr>
        <w:t>NHẬN GIẢI THƯỞNG</w:t>
      </w:r>
    </w:p>
    <w:p w:rsidR="00E553D0" w:rsidRDefault="009C7EA2" w:rsidP="00E0362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E03626">
        <w:rPr>
          <w:rFonts w:ascii="Times New Roman" w:hAnsi="Times New Roman" w:cs="Times New Roman"/>
          <w:b/>
          <w:sz w:val="30"/>
          <w:szCs w:val="30"/>
        </w:rPr>
        <w:t xml:space="preserve">GIẢI BÓNG ĐÁ KÝ TÚC XÁ NĂM HỌC 2016 </w:t>
      </w:r>
      <w:r w:rsidR="00E03626">
        <w:rPr>
          <w:rFonts w:ascii="Times New Roman" w:hAnsi="Times New Roman" w:cs="Times New Roman"/>
          <w:b/>
          <w:sz w:val="30"/>
          <w:szCs w:val="30"/>
        </w:rPr>
        <w:t>–</w:t>
      </w:r>
      <w:r w:rsidRPr="00E03626">
        <w:rPr>
          <w:rFonts w:ascii="Times New Roman" w:hAnsi="Times New Roman" w:cs="Times New Roman"/>
          <w:b/>
          <w:sz w:val="30"/>
          <w:szCs w:val="30"/>
        </w:rPr>
        <w:t xml:space="preserve"> 2017</w:t>
      </w:r>
    </w:p>
    <w:p w:rsidR="00E03626" w:rsidRDefault="00E03626" w:rsidP="00E0362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tbl>
      <w:tblPr>
        <w:tblStyle w:val="TableGrid"/>
        <w:tblW w:w="9828" w:type="dxa"/>
        <w:tblLook w:val="04A0" w:firstRow="1" w:lastRow="0" w:firstColumn="1" w:lastColumn="0" w:noHBand="0" w:noVBand="1"/>
      </w:tblPr>
      <w:tblGrid>
        <w:gridCol w:w="918"/>
        <w:gridCol w:w="1800"/>
        <w:gridCol w:w="2700"/>
        <w:gridCol w:w="2340"/>
        <w:gridCol w:w="2070"/>
      </w:tblGrid>
      <w:tr w:rsidR="00E03626" w:rsidRPr="00AD6136" w:rsidTr="00933DA0">
        <w:tc>
          <w:tcPr>
            <w:tcW w:w="918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180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2700" w:type="dxa"/>
          </w:tcPr>
          <w:p w:rsidR="00E03626" w:rsidRPr="00AD6136" w:rsidRDefault="00E03626" w:rsidP="00933D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Xếp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hạng</w:t>
            </w:r>
            <w:proofErr w:type="spellEnd"/>
          </w:p>
        </w:tc>
        <w:tc>
          <w:tcPr>
            <w:tcW w:w="234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207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nhận</w:t>
            </w:r>
            <w:proofErr w:type="spellEnd"/>
          </w:p>
        </w:tc>
      </w:tr>
      <w:tr w:rsidR="00E03626" w:rsidRPr="00AD6136" w:rsidTr="00933DA0">
        <w:tc>
          <w:tcPr>
            <w:tcW w:w="918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80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270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01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giải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nhất</w:t>
            </w:r>
            <w:proofErr w:type="spellEnd"/>
          </w:p>
        </w:tc>
        <w:tc>
          <w:tcPr>
            <w:tcW w:w="234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sz w:val="26"/>
                <w:szCs w:val="26"/>
              </w:rPr>
              <w:t xml:space="preserve">500,000 </w:t>
            </w:r>
            <w:proofErr w:type="spellStart"/>
            <w:r w:rsidRPr="00AD6136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207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03626" w:rsidRPr="00AD6136" w:rsidTr="00933DA0">
        <w:tc>
          <w:tcPr>
            <w:tcW w:w="918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80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270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01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giải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nhì</w:t>
            </w:r>
            <w:proofErr w:type="spellEnd"/>
          </w:p>
        </w:tc>
        <w:tc>
          <w:tcPr>
            <w:tcW w:w="234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sz w:val="26"/>
                <w:szCs w:val="26"/>
              </w:rPr>
              <w:t xml:space="preserve">300,000 </w:t>
            </w:r>
            <w:proofErr w:type="spellStart"/>
            <w:r w:rsidRPr="00AD6136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207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03626" w:rsidRPr="00AD6136" w:rsidTr="00933DA0">
        <w:tc>
          <w:tcPr>
            <w:tcW w:w="918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80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270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01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giải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ba</w:t>
            </w:r>
            <w:proofErr w:type="spellEnd"/>
          </w:p>
        </w:tc>
        <w:tc>
          <w:tcPr>
            <w:tcW w:w="234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sz w:val="26"/>
                <w:szCs w:val="26"/>
              </w:rPr>
              <w:t xml:space="preserve">200,000 </w:t>
            </w:r>
            <w:proofErr w:type="spellStart"/>
            <w:r w:rsidRPr="00AD6136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207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03626" w:rsidRPr="00AD6136" w:rsidTr="00933DA0">
        <w:tc>
          <w:tcPr>
            <w:tcW w:w="918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80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270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01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giải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phong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cách</w:t>
            </w:r>
            <w:proofErr w:type="spellEnd"/>
          </w:p>
        </w:tc>
        <w:tc>
          <w:tcPr>
            <w:tcW w:w="234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sz w:val="26"/>
                <w:szCs w:val="26"/>
              </w:rPr>
              <w:t xml:space="preserve">200, 000 </w:t>
            </w:r>
            <w:proofErr w:type="spellStart"/>
            <w:r w:rsidRPr="00AD6136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207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03626" w:rsidRPr="00AD6136" w:rsidTr="00933DA0">
        <w:tc>
          <w:tcPr>
            <w:tcW w:w="5418" w:type="dxa"/>
            <w:gridSpan w:val="3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tiền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bằng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234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1,200,000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207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03626" w:rsidRPr="00AD6136" w:rsidTr="00EE6016">
        <w:tc>
          <w:tcPr>
            <w:tcW w:w="9828" w:type="dxa"/>
            <w:gridSpan w:val="5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tiền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bằng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chữ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Một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triệu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hai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trăm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nghìn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đồng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</w:tr>
    </w:tbl>
    <w:p w:rsidR="00E03626" w:rsidRPr="00AD6136" w:rsidRDefault="00E03626" w:rsidP="00E0362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10350" w:type="dxa"/>
        <w:tblInd w:w="-1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6"/>
        <w:gridCol w:w="2304"/>
        <w:gridCol w:w="2610"/>
        <w:gridCol w:w="2880"/>
      </w:tblGrid>
      <w:tr w:rsidR="00933DA0" w:rsidRPr="00AD6136" w:rsidTr="00021E1C">
        <w:tc>
          <w:tcPr>
            <w:tcW w:w="2556" w:type="dxa"/>
          </w:tcPr>
          <w:p w:rsidR="00933DA0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Phạm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Hữu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2304" w:type="dxa"/>
          </w:tcPr>
          <w:p w:rsidR="00933DA0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TP. KH – TC</w:t>
            </w: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Kính</w:t>
            </w:r>
            <w:proofErr w:type="spellEnd"/>
          </w:p>
        </w:tc>
        <w:tc>
          <w:tcPr>
            <w:tcW w:w="2610" w:type="dxa"/>
          </w:tcPr>
          <w:p w:rsidR="00933DA0" w:rsidRPr="00AD6136" w:rsidRDefault="00AD6136" w:rsidP="00AD613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TRƯỞNG BAN</w:t>
            </w:r>
          </w:p>
          <w:p w:rsidR="00AD6136" w:rsidRPr="00AD6136" w:rsidRDefault="00AD6136" w:rsidP="00AD613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TỔ CHỨC</w:t>
            </w:r>
          </w:p>
          <w:p w:rsidR="00AD6136" w:rsidRPr="00AD6136" w:rsidRDefault="00AD6136" w:rsidP="00AD613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AD613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Default="00AD6136" w:rsidP="00AD613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AD613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AD613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AD613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Hoàng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Ngọc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Cảnh</w:t>
            </w:r>
            <w:proofErr w:type="spellEnd"/>
          </w:p>
        </w:tc>
        <w:tc>
          <w:tcPr>
            <w:tcW w:w="2880" w:type="dxa"/>
          </w:tcPr>
          <w:p w:rsidR="00933DA0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TM. BTK HỘI SV</w:t>
            </w: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CHỦ TỊCH</w:t>
            </w: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Lương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Xuân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Thịnh</w:t>
            </w:r>
            <w:proofErr w:type="spellEnd"/>
          </w:p>
        </w:tc>
      </w:tr>
    </w:tbl>
    <w:p w:rsidR="00933DA0" w:rsidRPr="00E03626" w:rsidRDefault="00933DA0" w:rsidP="00E0362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bookmarkStart w:id="0" w:name="_GoBack"/>
      <w:bookmarkEnd w:id="0"/>
    </w:p>
    <w:sectPr w:rsidR="00933DA0" w:rsidRPr="00E036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981"/>
    <w:rsid w:val="00021E1C"/>
    <w:rsid w:val="001E1DE0"/>
    <w:rsid w:val="004C7E44"/>
    <w:rsid w:val="006645E6"/>
    <w:rsid w:val="007112CE"/>
    <w:rsid w:val="00933DA0"/>
    <w:rsid w:val="009C7EA2"/>
    <w:rsid w:val="00A40981"/>
    <w:rsid w:val="00AD6136"/>
    <w:rsid w:val="00E03626"/>
    <w:rsid w:val="00E5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4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4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dcterms:created xsi:type="dcterms:W3CDTF">2016-11-24T08:04:00Z</dcterms:created>
  <dcterms:modified xsi:type="dcterms:W3CDTF">2016-11-24T08:38:00Z</dcterms:modified>
</cp:coreProperties>
</file>